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089"/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06"/>
      </w:tblGrid>
      <w:tr w:rsidR="00804E06" w:rsidRPr="005F3453" w14:paraId="698A5F3B" w14:textId="77777777" w:rsidTr="00FE5FDD">
        <w:trPr>
          <w:trHeight w:hRule="exact" w:val="288"/>
        </w:trPr>
        <w:tc>
          <w:tcPr>
            <w:tcW w:w="1080" w:type="dxa"/>
            <w:shd w:val="clear" w:color="auto" w:fill="auto"/>
            <w:vAlign w:val="bottom"/>
          </w:tcPr>
          <w:p w14:paraId="31C37355" w14:textId="77777777" w:rsidR="00804E06" w:rsidRPr="005F3453" w:rsidRDefault="00804E06" w:rsidP="007579A5">
            <w:pPr>
              <w:rPr>
                <w:rFonts w:ascii="Arial" w:hAnsi="Arial"/>
                <w:sz w:val="20"/>
                <w:szCs w:val="20"/>
              </w:rPr>
            </w:pPr>
            <w:r w:rsidRPr="005F3453">
              <w:rPr>
                <w:rFonts w:ascii="Arial" w:hAnsi="Arial"/>
                <w:sz w:val="20"/>
                <w:szCs w:val="20"/>
              </w:rPr>
              <w:t>Docket #: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322C5374" w14:textId="77777777" w:rsidR="00804E06" w:rsidRPr="005F3453" w:rsidRDefault="00804E06" w:rsidP="007579A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24376C2" w14:textId="77777777" w:rsidR="00984F92" w:rsidRDefault="00984F92" w:rsidP="002B75C1">
      <w:pPr>
        <w:jc w:val="center"/>
        <w:rPr>
          <w:rStyle w:val="markedcontent"/>
          <w:rFonts w:ascii="Arial" w:hAnsi="Arial" w:cs="Arial"/>
          <w:b/>
          <w:bCs/>
          <w:u w:val="single"/>
        </w:rPr>
      </w:pPr>
      <w:bookmarkStart w:id="0" w:name="_Hlk170886385"/>
    </w:p>
    <w:p w14:paraId="5627F84B" w14:textId="326A41A3" w:rsidR="002B75C1" w:rsidRDefault="5B5C5778" w:rsidP="5B5C5778">
      <w:pPr>
        <w:jc w:val="center"/>
        <w:rPr>
          <w:rStyle w:val="markedcontent"/>
          <w:rFonts w:ascii="Arial" w:hAnsi="Arial" w:cs="Arial"/>
          <w:b/>
          <w:bCs/>
          <w:u w:val="single"/>
        </w:rPr>
      </w:pPr>
      <w:r w:rsidRPr="5B5C5778">
        <w:rPr>
          <w:rStyle w:val="markedcontent"/>
          <w:rFonts w:ascii="Arial" w:hAnsi="Arial" w:cs="Arial"/>
          <w:b/>
          <w:bCs/>
          <w:u w:val="single"/>
        </w:rPr>
        <w:t xml:space="preserve">SOFTWARE APPENDIX </w:t>
      </w:r>
    </w:p>
    <w:p w14:paraId="0458BA8C" w14:textId="77777777" w:rsidR="00DE45CA" w:rsidRPr="00DC1ACB" w:rsidRDefault="00DE45CA" w:rsidP="5B5C5778">
      <w:pPr>
        <w:jc w:val="center"/>
        <w:rPr>
          <w:rStyle w:val="markedcontent"/>
          <w:rFonts w:ascii="Arial" w:hAnsi="Arial" w:cs="Arial"/>
          <w:b/>
          <w:bCs/>
          <w:u w:val="single"/>
        </w:rPr>
      </w:pPr>
    </w:p>
    <w:p w14:paraId="566D4351" w14:textId="77777777" w:rsidR="002B75C1" w:rsidRDefault="002B75C1" w:rsidP="002B75C1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0"/>
          <w:szCs w:val="20"/>
        </w:rPr>
      </w:pPr>
      <w:r w:rsidRPr="00DC1ACB">
        <w:rPr>
          <w:rStyle w:val="markedcontent"/>
          <w:rFonts w:ascii="Arial" w:hAnsi="Arial" w:cs="Arial"/>
          <w:sz w:val="20"/>
          <w:szCs w:val="20"/>
        </w:rPr>
        <w:t xml:space="preserve">Do you intend to distribute the software through an open-source license? If so, which one? </w:t>
      </w:r>
    </w:p>
    <w:p w14:paraId="38BC4DBF" w14:textId="77777777" w:rsidR="002B75C1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51631" wp14:editId="074112B9">
                <wp:simplePos x="0" y="0"/>
                <wp:positionH relativeFrom="column">
                  <wp:posOffset>461010</wp:posOffset>
                </wp:positionH>
                <wp:positionV relativeFrom="paragraph">
                  <wp:posOffset>64770</wp:posOffset>
                </wp:positionV>
                <wp:extent cx="6423660" cy="537210"/>
                <wp:effectExtent l="0" t="0" r="15240" b="15240"/>
                <wp:wrapNone/>
                <wp:docPr id="419534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842DE" w14:textId="77777777" w:rsidR="002B75C1" w:rsidRDefault="002B75C1" w:rsidP="002B7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7180548">
              <v:shape id="Text Box 1" style="position:absolute;left:0;text-align:left;margin-left:36.3pt;margin-top:5.1pt;width:505.8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5KNw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" w14:anchorId="1C551631">
                <v:textbox>
                  <w:txbxContent>
                    <w:p w:rsidR="002B75C1" w:rsidP="002B75C1" w:rsidRDefault="002B75C1" w14:paraId="5DAB6C7B" w14:textId="77777777"/>
                  </w:txbxContent>
                </v:textbox>
              </v:shape>
            </w:pict>
          </mc:Fallback>
        </mc:AlternateContent>
      </w:r>
    </w:p>
    <w:p w14:paraId="2AFF71A1" w14:textId="77777777" w:rsidR="002B75C1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</w:p>
    <w:p w14:paraId="24B6EDC7" w14:textId="77777777" w:rsidR="002B75C1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</w:p>
    <w:p w14:paraId="18CCBF4A" w14:textId="77777777" w:rsidR="002B75C1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</w:p>
    <w:p w14:paraId="210F2B1A" w14:textId="77777777" w:rsidR="002B75C1" w:rsidRPr="00DC1ACB" w:rsidRDefault="002B75C1" w:rsidP="002B75C1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0"/>
          <w:szCs w:val="20"/>
        </w:rPr>
      </w:pPr>
      <w:r w:rsidRPr="00DC1ACB">
        <w:rPr>
          <w:rStyle w:val="markedcontent"/>
          <w:rFonts w:ascii="Arial" w:hAnsi="Arial" w:cs="Arial"/>
          <w:sz w:val="20"/>
          <w:szCs w:val="20"/>
        </w:rPr>
        <w:t xml:space="preserve">Was machine learning or AI involved in the creation of the software? </w:t>
      </w:r>
      <w:r w:rsidRPr="00DC1ACB">
        <w:rPr>
          <w:rFonts w:ascii="Arial" w:eastAsia="Symbol" w:hAnsi="Arial" w:cs="Arial"/>
          <w:b/>
          <w:sz w:val="22"/>
          <w:szCs w:val="22"/>
        </w:rPr>
        <w:t>□</w:t>
      </w:r>
      <w:r>
        <w:rPr>
          <w:rFonts w:ascii="Arial" w:eastAsia="Symbol" w:hAnsi="Arial" w:cs="Arial"/>
          <w:b/>
          <w:sz w:val="22"/>
          <w:szCs w:val="22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Yes or □ No</w:t>
      </w:r>
    </w:p>
    <w:p w14:paraId="5DF53573" w14:textId="77777777" w:rsidR="002B75C1" w:rsidRPr="00DC1ACB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</w:p>
    <w:p w14:paraId="231065AE" w14:textId="77777777" w:rsidR="002B75C1" w:rsidRPr="00E44696" w:rsidRDefault="002B75C1" w:rsidP="002B75C1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0"/>
          <w:szCs w:val="20"/>
        </w:rPr>
      </w:pPr>
      <w:r w:rsidRPr="00E44696">
        <w:rPr>
          <w:rStyle w:val="markedcontent"/>
          <w:rFonts w:ascii="Arial" w:hAnsi="Arial" w:cs="Arial"/>
          <w:sz w:val="20"/>
          <w:szCs w:val="20"/>
        </w:rPr>
        <w:t>Complete this list of all third-party code embedded in or accessed by the disclosed software when such software is run. This list must include, without limitation, all open-source code, free executable code, public domain code, library code, and all other executable or source code not written by any of the Authors listed in either Section 3 of this Copyright Disclosure Form, whether such code is directly embedded in the software or accessed by the software when it is executed.</w:t>
      </w:r>
    </w:p>
    <w:tbl>
      <w:tblPr>
        <w:tblStyle w:val="TableGrid"/>
        <w:tblpPr w:leftFromText="180" w:rightFromText="180" w:vertAnchor="text" w:horzAnchor="margin" w:tblpXSpec="center" w:tblpY="262"/>
        <w:tblW w:w="10080" w:type="dxa"/>
        <w:tblLook w:val="04A0" w:firstRow="1" w:lastRow="0" w:firstColumn="1" w:lastColumn="0" w:noHBand="0" w:noVBand="1"/>
      </w:tblPr>
      <w:tblGrid>
        <w:gridCol w:w="1705"/>
        <w:gridCol w:w="2160"/>
        <w:gridCol w:w="2700"/>
        <w:gridCol w:w="3515"/>
      </w:tblGrid>
      <w:tr w:rsidR="002B75C1" w:rsidRPr="00DC1ACB" w14:paraId="28C6B579" w14:textId="77777777" w:rsidTr="5B5C5778">
        <w:tc>
          <w:tcPr>
            <w:tcW w:w="1705" w:type="dxa"/>
          </w:tcPr>
          <w:p w14:paraId="47198313" w14:textId="77777777" w:rsidR="002B75C1" w:rsidRPr="00B22803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B22803">
              <w:rPr>
                <w:rStyle w:val="markedcontent"/>
                <w:rFonts w:ascii="Arial" w:hAnsi="Arial" w:cs="Arial"/>
                <w:sz w:val="18"/>
                <w:szCs w:val="18"/>
              </w:rPr>
              <w:t>Name of third-party code</w:t>
            </w:r>
          </w:p>
        </w:tc>
        <w:tc>
          <w:tcPr>
            <w:tcW w:w="2160" w:type="dxa"/>
          </w:tcPr>
          <w:p w14:paraId="38C658F4" w14:textId="77777777" w:rsidR="002B75C1" w:rsidRPr="00B22803" w:rsidRDefault="002B75C1" w:rsidP="00693B3E">
            <w:pPr>
              <w:ind w:left="-708" w:firstLine="708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B22803">
              <w:rPr>
                <w:rStyle w:val="markedcontent"/>
                <w:rFonts w:ascii="Arial" w:hAnsi="Arial" w:cs="Arial"/>
                <w:sz w:val="18"/>
                <w:szCs w:val="18"/>
              </w:rPr>
              <w:t>License</w:t>
            </w:r>
          </w:p>
        </w:tc>
        <w:tc>
          <w:tcPr>
            <w:tcW w:w="2700" w:type="dxa"/>
          </w:tcPr>
          <w:p w14:paraId="2C4F5572" w14:textId="77777777" w:rsidR="002B75C1" w:rsidRPr="00B22803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B22803">
              <w:rPr>
                <w:rStyle w:val="markedcontent"/>
                <w:rFonts w:ascii="Arial" w:hAnsi="Arial" w:cs="Arial"/>
                <w:sz w:val="18"/>
                <w:szCs w:val="18"/>
              </w:rPr>
              <w:t>Web page to download code</w:t>
            </w:r>
            <w:r w:rsidRPr="00B2280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15" w:type="dxa"/>
          </w:tcPr>
          <w:p w14:paraId="7A8DB0DB" w14:textId="77777777" w:rsidR="002B75C1" w:rsidRPr="00B22803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B22803">
              <w:rPr>
                <w:rStyle w:val="markedcontent"/>
                <w:rFonts w:ascii="Arial" w:hAnsi="Arial" w:cs="Arial"/>
                <w:sz w:val="18"/>
                <w:szCs w:val="18"/>
              </w:rPr>
              <w:t>How is the third</w:t>
            </w:r>
            <w:r w:rsidRPr="00B22803">
              <w:rPr>
                <w:rFonts w:ascii="Arial" w:hAnsi="Arial" w:cs="Arial"/>
                <w:sz w:val="18"/>
                <w:szCs w:val="18"/>
              </w:rPr>
              <w:br/>
            </w:r>
            <w:r w:rsidRPr="00B22803">
              <w:rPr>
                <w:rStyle w:val="markedcontent"/>
                <w:rFonts w:ascii="Arial" w:hAnsi="Arial" w:cs="Arial"/>
                <w:sz w:val="18"/>
                <w:szCs w:val="18"/>
              </w:rPr>
              <w:t>party code used in the work (e.g. Library or integrated into the code)</w:t>
            </w:r>
          </w:p>
        </w:tc>
      </w:tr>
      <w:tr w:rsidR="002B75C1" w:rsidRPr="00DC1ACB" w14:paraId="6E50853E" w14:textId="77777777" w:rsidTr="5B5C5778">
        <w:tc>
          <w:tcPr>
            <w:tcW w:w="1705" w:type="dxa"/>
          </w:tcPr>
          <w:p w14:paraId="6A2CBCCB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53AFC8" w14:textId="77777777" w:rsidR="002B75C1" w:rsidRPr="00DC1ACB" w:rsidRDefault="002B75C1" w:rsidP="00693B3E">
            <w:pPr>
              <w:ind w:left="-708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8B650C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8B04B97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5C1" w:rsidRPr="00DC1ACB" w14:paraId="3E6C44C4" w14:textId="77777777" w:rsidTr="5B5C5778">
        <w:tc>
          <w:tcPr>
            <w:tcW w:w="1705" w:type="dxa"/>
          </w:tcPr>
          <w:p w14:paraId="22148DDE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933852" w14:textId="77777777" w:rsidR="002B75C1" w:rsidRPr="00DC1ACB" w:rsidRDefault="002B75C1" w:rsidP="00693B3E">
            <w:pPr>
              <w:ind w:left="-708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E45DE1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6F27481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5C1" w:rsidRPr="00DC1ACB" w14:paraId="0471D8CB" w14:textId="77777777" w:rsidTr="5B5C5778">
        <w:tc>
          <w:tcPr>
            <w:tcW w:w="1705" w:type="dxa"/>
          </w:tcPr>
          <w:p w14:paraId="5A96ED1E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137089" w14:textId="77777777" w:rsidR="002B75C1" w:rsidRPr="00DC1ACB" w:rsidRDefault="002B75C1" w:rsidP="00693B3E">
            <w:pPr>
              <w:ind w:left="-708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3D13366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BADC52A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5C1" w:rsidRPr="00DC1ACB" w14:paraId="188E9692" w14:textId="77777777" w:rsidTr="5B5C5778">
        <w:tc>
          <w:tcPr>
            <w:tcW w:w="1705" w:type="dxa"/>
          </w:tcPr>
          <w:p w14:paraId="1E969307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933EA0" w14:textId="77777777" w:rsidR="002B75C1" w:rsidRPr="00DC1ACB" w:rsidRDefault="002B75C1" w:rsidP="00693B3E">
            <w:pPr>
              <w:ind w:left="-708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8D633C0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C8C2C5C" w14:textId="77777777" w:rsidR="002B75C1" w:rsidRPr="00DC1ACB" w:rsidRDefault="002B75C1" w:rsidP="00693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9142A" w14:textId="77777777" w:rsidR="002B75C1" w:rsidRPr="00E44696" w:rsidRDefault="002B75C1" w:rsidP="002B75C1">
      <w:pPr>
        <w:pStyle w:val="ListParagraph"/>
        <w:numPr>
          <w:ilvl w:val="0"/>
          <w:numId w:val="12"/>
        </w:numPr>
        <w:spacing w:before="240"/>
        <w:rPr>
          <w:rStyle w:val="markedcontent"/>
          <w:rFonts w:ascii="Arial" w:hAnsi="Arial" w:cs="Arial"/>
          <w:bCs/>
          <w:sz w:val="20"/>
          <w:szCs w:val="20"/>
        </w:rPr>
      </w:pPr>
      <w:r w:rsidRPr="00E44696">
        <w:rPr>
          <w:rStyle w:val="markedcontent"/>
          <w:rFonts w:ascii="Arial" w:hAnsi="Arial" w:cs="Arial"/>
          <w:sz w:val="20"/>
          <w:szCs w:val="20"/>
        </w:rPr>
        <w:t>Recommended Hardware Requirements: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7380"/>
      </w:tblGrid>
      <w:tr w:rsidR="002B75C1" w14:paraId="4A8E48E2" w14:textId="77777777" w:rsidTr="00693B3E">
        <w:tc>
          <w:tcPr>
            <w:tcW w:w="2695" w:type="dxa"/>
          </w:tcPr>
          <w:p w14:paraId="27075864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Computer</w:t>
            </w:r>
          </w:p>
        </w:tc>
        <w:tc>
          <w:tcPr>
            <w:tcW w:w="7380" w:type="dxa"/>
          </w:tcPr>
          <w:p w14:paraId="5FD6B298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5C1" w14:paraId="27505504" w14:textId="77777777" w:rsidTr="00693B3E">
        <w:tc>
          <w:tcPr>
            <w:tcW w:w="2695" w:type="dxa"/>
          </w:tcPr>
          <w:p w14:paraId="4F8EF3DF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Manufacturer/Model</w:t>
            </w:r>
          </w:p>
        </w:tc>
        <w:tc>
          <w:tcPr>
            <w:tcW w:w="7380" w:type="dxa"/>
          </w:tcPr>
          <w:p w14:paraId="3A2E8FD3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5C1" w14:paraId="1225C83C" w14:textId="77777777" w:rsidTr="00693B3E">
        <w:tc>
          <w:tcPr>
            <w:tcW w:w="2695" w:type="dxa"/>
          </w:tcPr>
          <w:p w14:paraId="4FDA393E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Internal Memory</w:t>
            </w:r>
          </w:p>
        </w:tc>
        <w:tc>
          <w:tcPr>
            <w:tcW w:w="7380" w:type="dxa"/>
          </w:tcPr>
          <w:p w14:paraId="01D2E19C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5C1" w14:paraId="619B3182" w14:textId="77777777" w:rsidTr="00693B3E">
        <w:tc>
          <w:tcPr>
            <w:tcW w:w="2695" w:type="dxa"/>
          </w:tcPr>
          <w:p w14:paraId="4E7F5FDE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Requirements</w:t>
            </w:r>
          </w:p>
        </w:tc>
        <w:tc>
          <w:tcPr>
            <w:tcW w:w="7380" w:type="dxa"/>
          </w:tcPr>
          <w:p w14:paraId="078DAFBA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5C1" w14:paraId="586E48DB" w14:textId="77777777" w:rsidTr="00693B3E">
        <w:tc>
          <w:tcPr>
            <w:tcW w:w="2695" w:type="dxa"/>
          </w:tcPr>
          <w:p w14:paraId="19C7383F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Input/Output Devices</w:t>
            </w:r>
          </w:p>
        </w:tc>
        <w:tc>
          <w:tcPr>
            <w:tcW w:w="7380" w:type="dxa"/>
          </w:tcPr>
          <w:p w14:paraId="0AC59192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5C1" w14:paraId="2686570D" w14:textId="77777777" w:rsidTr="00693B3E">
        <w:tc>
          <w:tcPr>
            <w:tcW w:w="2695" w:type="dxa"/>
          </w:tcPr>
          <w:p w14:paraId="19EDE9F4" w14:textId="77777777" w:rsidR="002B75C1" w:rsidRPr="00E44696" w:rsidRDefault="002B75C1" w:rsidP="00693B3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Other Peripherals</w:t>
            </w:r>
          </w:p>
        </w:tc>
        <w:tc>
          <w:tcPr>
            <w:tcW w:w="7380" w:type="dxa"/>
          </w:tcPr>
          <w:p w14:paraId="5734FACC" w14:textId="77777777" w:rsidR="002B75C1" w:rsidRDefault="002B75C1" w:rsidP="00693B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C659A1" w14:textId="77777777" w:rsidR="002B75C1" w:rsidRDefault="002B75C1" w:rsidP="002B75C1">
      <w:pPr>
        <w:pStyle w:val="ListParagraph"/>
        <w:rPr>
          <w:rStyle w:val="markedcontent"/>
          <w:rFonts w:ascii="Arial" w:hAnsi="Arial" w:cs="Arial"/>
          <w:sz w:val="20"/>
          <w:szCs w:val="20"/>
        </w:rPr>
      </w:pPr>
    </w:p>
    <w:p w14:paraId="76692909" w14:textId="77777777" w:rsidR="002B75C1" w:rsidRPr="00E44696" w:rsidRDefault="002B75C1" w:rsidP="002B75C1">
      <w:pPr>
        <w:pStyle w:val="ListParagraph"/>
        <w:rPr>
          <w:rStyle w:val="markedcontent"/>
          <w:rFonts w:ascii="Arial" w:hAnsi="Arial" w:cs="Arial"/>
          <w:bCs/>
          <w:sz w:val="20"/>
          <w:szCs w:val="20"/>
        </w:rPr>
      </w:pPr>
      <w:r w:rsidRPr="00E44696">
        <w:rPr>
          <w:rStyle w:val="markedcontent"/>
          <w:rFonts w:ascii="Arial" w:hAnsi="Arial" w:cs="Arial"/>
          <w:sz w:val="20"/>
          <w:szCs w:val="20"/>
        </w:rPr>
        <w:t>Recommended Operating System Requirements:</w:t>
      </w:r>
    </w:p>
    <w:tbl>
      <w:tblPr>
        <w:tblStyle w:val="TableGrid"/>
        <w:tblpPr w:leftFromText="180" w:rightFromText="180" w:vertAnchor="text" w:horzAnchor="page" w:tblpX="1063" w:tblpY="78"/>
        <w:tblW w:w="0" w:type="auto"/>
        <w:tblLook w:val="04A0" w:firstRow="1" w:lastRow="0" w:firstColumn="1" w:lastColumn="0" w:noHBand="0" w:noVBand="1"/>
      </w:tblPr>
      <w:tblGrid>
        <w:gridCol w:w="2695"/>
        <w:gridCol w:w="7380"/>
      </w:tblGrid>
      <w:tr w:rsidR="002B75C1" w14:paraId="29203080" w14:textId="77777777" w:rsidTr="5B5C5778">
        <w:tc>
          <w:tcPr>
            <w:tcW w:w="2695" w:type="dxa"/>
          </w:tcPr>
          <w:p w14:paraId="3B583D46" w14:textId="77777777" w:rsidR="002B75C1" w:rsidRPr="00E44696" w:rsidRDefault="002B75C1" w:rsidP="00693B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Operating System</w:t>
            </w:r>
          </w:p>
        </w:tc>
        <w:tc>
          <w:tcPr>
            <w:tcW w:w="7380" w:type="dxa"/>
          </w:tcPr>
          <w:p w14:paraId="43337BC6" w14:textId="77777777" w:rsidR="002B75C1" w:rsidRDefault="002B75C1" w:rsidP="00693B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75C1" w14:paraId="4B694FE4" w14:textId="77777777" w:rsidTr="5B5C5778">
        <w:tc>
          <w:tcPr>
            <w:tcW w:w="2695" w:type="dxa"/>
          </w:tcPr>
          <w:p w14:paraId="52F1629C" w14:textId="77777777" w:rsidR="002B75C1" w:rsidRPr="00E44696" w:rsidRDefault="002B75C1" w:rsidP="00693B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Version No.</w:t>
            </w:r>
          </w:p>
        </w:tc>
        <w:tc>
          <w:tcPr>
            <w:tcW w:w="7380" w:type="dxa"/>
          </w:tcPr>
          <w:p w14:paraId="1160D8C9" w14:textId="77777777" w:rsidR="002B75C1" w:rsidRDefault="002B75C1" w:rsidP="00693B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75C1" w14:paraId="599276AE" w14:textId="77777777" w:rsidTr="5B5C5778">
        <w:tc>
          <w:tcPr>
            <w:tcW w:w="2695" w:type="dxa"/>
          </w:tcPr>
          <w:p w14:paraId="222AB280" w14:textId="77777777" w:rsidR="002B75C1" w:rsidRPr="00E44696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Compiler</w:t>
            </w:r>
          </w:p>
        </w:tc>
        <w:tc>
          <w:tcPr>
            <w:tcW w:w="7380" w:type="dxa"/>
          </w:tcPr>
          <w:p w14:paraId="5B0E95B7" w14:textId="77777777" w:rsidR="002B75C1" w:rsidRDefault="002B75C1" w:rsidP="00693B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75C1" w14:paraId="1B7389C5" w14:textId="77777777" w:rsidTr="5B5C5778">
        <w:tc>
          <w:tcPr>
            <w:tcW w:w="2695" w:type="dxa"/>
          </w:tcPr>
          <w:p w14:paraId="62DFCBF3" w14:textId="77777777" w:rsidR="002B75C1" w:rsidRPr="00E44696" w:rsidRDefault="002B75C1" w:rsidP="00693B3E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E44696">
              <w:rPr>
                <w:rStyle w:val="markedcontent"/>
                <w:rFonts w:ascii="Arial" w:hAnsi="Arial" w:cs="Arial"/>
                <w:sz w:val="18"/>
                <w:szCs w:val="18"/>
              </w:rPr>
              <w:t>Other Software Required</w:t>
            </w:r>
          </w:p>
        </w:tc>
        <w:tc>
          <w:tcPr>
            <w:tcW w:w="7380" w:type="dxa"/>
          </w:tcPr>
          <w:p w14:paraId="3EA001D8" w14:textId="77777777" w:rsidR="002B75C1" w:rsidRDefault="002B75C1" w:rsidP="00693B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791D4A" w14:textId="77777777" w:rsidR="002B75C1" w:rsidRDefault="002B75C1" w:rsidP="002B75C1">
      <w:pPr>
        <w:rPr>
          <w:rStyle w:val="markedcontent"/>
          <w:rFonts w:ascii="Arial" w:hAnsi="Arial" w:cs="Arial"/>
          <w:bCs/>
          <w:sz w:val="22"/>
          <w:szCs w:val="22"/>
        </w:rPr>
      </w:pPr>
    </w:p>
    <w:p w14:paraId="3EFF150C" w14:textId="77777777" w:rsidR="002B75C1" w:rsidRPr="002B75C1" w:rsidRDefault="002B75C1" w:rsidP="002B75C1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bCs/>
          <w:sz w:val="20"/>
          <w:szCs w:val="20"/>
        </w:rPr>
      </w:pPr>
      <w:r w:rsidRPr="002B75C1">
        <w:rPr>
          <w:rStyle w:val="markedcontent"/>
          <w:rFonts w:ascii="Arial" w:hAnsi="Arial" w:cs="Arial"/>
          <w:sz w:val="20"/>
          <w:szCs w:val="20"/>
        </w:rPr>
        <w:t xml:space="preserve">Documentation (For each item identify type of document: </w:t>
      </w:r>
      <w:r w:rsidRPr="002B75C1">
        <w:rPr>
          <w:rStyle w:val="markedcontent"/>
          <w:rFonts w:ascii="Arial" w:hAnsi="Arial" w:cs="Arial"/>
          <w:b/>
          <w:bCs/>
          <w:sz w:val="20"/>
          <w:szCs w:val="20"/>
        </w:rPr>
        <w:t>[A] Hard Copy; [B] On-Line; [C] Both; [D] None</w:t>
      </w:r>
    </w:p>
    <w:p w14:paraId="5AD7319E" w14:textId="77777777" w:rsidR="002B75C1" w:rsidRPr="002B75C1" w:rsidRDefault="002B75C1" w:rsidP="002B75C1">
      <w:pPr>
        <w:pStyle w:val="ListParagraph"/>
        <w:rPr>
          <w:rStyle w:val="markedcontent"/>
          <w:rFonts w:ascii="Arial" w:hAnsi="Arial" w:cs="Arial"/>
          <w:bCs/>
          <w:sz w:val="18"/>
          <w:szCs w:val="18"/>
        </w:rPr>
      </w:pPr>
      <w:r w:rsidRPr="002B75C1">
        <w:rPr>
          <w:rStyle w:val="markedcontent"/>
          <w:rFonts w:ascii="Arial" w:hAnsi="Arial" w:cs="Arial"/>
          <w:sz w:val="18"/>
          <w:szCs w:val="18"/>
        </w:rPr>
        <w:t>___ User’s Guide</w:t>
      </w:r>
      <w:r w:rsidRPr="002B75C1"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 xml:space="preserve">___ </w:t>
      </w:r>
      <w:r w:rsidRPr="002B75C1">
        <w:rPr>
          <w:rStyle w:val="markedcontent"/>
          <w:rFonts w:ascii="Arial" w:hAnsi="Arial" w:cs="Arial"/>
          <w:sz w:val="18"/>
          <w:szCs w:val="18"/>
        </w:rPr>
        <w:t xml:space="preserve">Control Information </w:t>
      </w:r>
      <w:r w:rsidRPr="002B75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 xml:space="preserve">___ </w:t>
      </w:r>
      <w:r w:rsidRPr="002B75C1">
        <w:rPr>
          <w:rStyle w:val="markedcontent"/>
          <w:rFonts w:ascii="Arial" w:hAnsi="Arial" w:cs="Arial"/>
          <w:sz w:val="18"/>
          <w:szCs w:val="18"/>
        </w:rPr>
        <w:t>Sample Problem Input</w:t>
      </w:r>
      <w:r w:rsidRPr="002B75C1">
        <w:rPr>
          <w:rFonts w:ascii="Arial" w:hAnsi="Arial" w:cs="Arial"/>
          <w:sz w:val="18"/>
          <w:szCs w:val="18"/>
        </w:rPr>
        <w:br/>
      </w:r>
      <w:r w:rsidRPr="002B75C1">
        <w:rPr>
          <w:rStyle w:val="markedcontent"/>
          <w:rFonts w:ascii="Arial" w:hAnsi="Arial" w:cs="Arial"/>
          <w:sz w:val="18"/>
          <w:szCs w:val="18"/>
        </w:rPr>
        <w:t xml:space="preserve">___ Installation Guide </w:t>
      </w:r>
      <w:r w:rsidRPr="002B75C1"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 xml:space="preserve">___ </w:t>
      </w:r>
      <w:r w:rsidRPr="002B75C1">
        <w:rPr>
          <w:rStyle w:val="markedcontent"/>
          <w:rFonts w:ascii="Arial" w:hAnsi="Arial" w:cs="Arial"/>
          <w:sz w:val="18"/>
          <w:szCs w:val="18"/>
        </w:rPr>
        <w:t xml:space="preserve">Data Libraries </w:t>
      </w:r>
      <w:r w:rsidRPr="002B75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 xml:space="preserve">___ </w:t>
      </w:r>
      <w:r w:rsidRPr="002B75C1">
        <w:rPr>
          <w:rStyle w:val="markedcontent"/>
          <w:rFonts w:ascii="Arial" w:hAnsi="Arial" w:cs="Arial"/>
          <w:sz w:val="18"/>
          <w:szCs w:val="18"/>
        </w:rPr>
        <w:t>Sample Problem Output</w:t>
      </w:r>
      <w:r w:rsidRPr="002B75C1">
        <w:rPr>
          <w:rFonts w:ascii="Arial" w:hAnsi="Arial" w:cs="Arial"/>
          <w:sz w:val="18"/>
          <w:szCs w:val="18"/>
        </w:rPr>
        <w:br/>
      </w:r>
      <w:r w:rsidRPr="002B75C1">
        <w:rPr>
          <w:rStyle w:val="markedcontent"/>
          <w:rFonts w:ascii="Arial" w:hAnsi="Arial" w:cs="Arial"/>
          <w:sz w:val="18"/>
          <w:szCs w:val="18"/>
        </w:rPr>
        <w:t xml:space="preserve">___ Technical Documentation </w:t>
      </w:r>
      <w:r w:rsidRPr="002B75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75C1">
        <w:rPr>
          <w:rFonts w:ascii="Arial" w:hAnsi="Arial" w:cs="Arial"/>
          <w:sz w:val="18"/>
          <w:szCs w:val="18"/>
        </w:rPr>
        <w:t xml:space="preserve">___ </w:t>
      </w:r>
      <w:r w:rsidRPr="002B75C1">
        <w:rPr>
          <w:rStyle w:val="markedcontent"/>
          <w:rFonts w:ascii="Arial" w:hAnsi="Arial" w:cs="Arial"/>
          <w:sz w:val="18"/>
          <w:szCs w:val="18"/>
        </w:rPr>
        <w:t>Illustrations</w:t>
      </w:r>
      <w:r w:rsidRPr="002B75C1">
        <w:rPr>
          <w:rStyle w:val="markedcontent"/>
          <w:rFonts w:ascii="Arial" w:hAnsi="Arial" w:cs="Arial"/>
          <w:sz w:val="18"/>
          <w:szCs w:val="18"/>
        </w:rPr>
        <w:tab/>
      </w:r>
      <w:r w:rsidRPr="002B75C1"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</w:r>
      <w:r w:rsidRPr="002B75C1">
        <w:rPr>
          <w:rStyle w:val="markedcontent"/>
          <w:rFonts w:ascii="Arial" w:hAnsi="Arial" w:cs="Arial"/>
          <w:sz w:val="18"/>
          <w:szCs w:val="18"/>
        </w:rPr>
        <w:t>___ Other (please specify)</w:t>
      </w:r>
      <w:r w:rsidRPr="002B75C1">
        <w:rPr>
          <w:rFonts w:ascii="Arial" w:hAnsi="Arial" w:cs="Arial"/>
          <w:sz w:val="18"/>
          <w:szCs w:val="18"/>
        </w:rPr>
        <w:br/>
      </w:r>
    </w:p>
    <w:p w14:paraId="0C976673" w14:textId="77777777" w:rsidR="002B75C1" w:rsidRPr="002B75C1" w:rsidRDefault="002B75C1" w:rsidP="002B75C1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bCs/>
          <w:sz w:val="20"/>
          <w:szCs w:val="20"/>
        </w:rPr>
      </w:pPr>
      <w:r w:rsidRPr="002B75C1">
        <w:rPr>
          <w:rStyle w:val="markedcontent"/>
          <w:rFonts w:ascii="Arial" w:hAnsi="Arial" w:cs="Arial"/>
          <w:sz w:val="20"/>
          <w:szCs w:val="20"/>
        </w:rPr>
        <w:t>Media: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00"/>
        <w:gridCol w:w="3870"/>
        <w:gridCol w:w="3510"/>
      </w:tblGrid>
      <w:tr w:rsidR="002B75C1" w14:paraId="3AA8AA10" w14:textId="77777777" w:rsidTr="5B5C5778">
        <w:tc>
          <w:tcPr>
            <w:tcW w:w="2700" w:type="dxa"/>
          </w:tcPr>
          <w:p w14:paraId="2741FA68" w14:textId="77777777" w:rsidR="002B75C1" w:rsidRPr="002B75C1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2B75C1">
              <w:rPr>
                <w:rStyle w:val="markedcontent"/>
                <w:rFonts w:ascii="Arial" w:hAnsi="Arial" w:cs="Arial"/>
                <w:sz w:val="18"/>
                <w:szCs w:val="18"/>
              </w:rPr>
              <w:t>Media Type</w:t>
            </w:r>
          </w:p>
        </w:tc>
        <w:tc>
          <w:tcPr>
            <w:tcW w:w="7380" w:type="dxa"/>
            <w:gridSpan w:val="2"/>
          </w:tcPr>
          <w:p w14:paraId="29303D34" w14:textId="77777777" w:rsidR="002B75C1" w:rsidRPr="002B75C1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5C1" w14:paraId="38BCED98" w14:textId="77777777" w:rsidTr="5B5C5778">
        <w:tc>
          <w:tcPr>
            <w:tcW w:w="2700" w:type="dxa"/>
          </w:tcPr>
          <w:p w14:paraId="73910E29" w14:textId="77777777" w:rsidR="002B75C1" w:rsidRPr="002B75C1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2B75C1">
              <w:rPr>
                <w:rStyle w:val="markedcontent"/>
                <w:rFonts w:ascii="Arial" w:hAnsi="Arial" w:cs="Arial"/>
                <w:sz w:val="18"/>
                <w:szCs w:val="18"/>
              </w:rPr>
              <w:t>Media Contains</w:t>
            </w:r>
          </w:p>
        </w:tc>
        <w:tc>
          <w:tcPr>
            <w:tcW w:w="3870" w:type="dxa"/>
          </w:tcPr>
          <w:p w14:paraId="1ED93FBF" w14:textId="77777777" w:rsidR="002B75C1" w:rsidRPr="002B75C1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2B75C1">
              <w:rPr>
                <w:rStyle w:val="markedcontent"/>
                <w:rFonts w:ascii="Arial" w:hAnsi="Arial" w:cs="Arial"/>
                <w:sz w:val="18"/>
                <w:szCs w:val="18"/>
              </w:rPr>
              <w:t>Source Code</w:t>
            </w:r>
          </w:p>
        </w:tc>
        <w:tc>
          <w:tcPr>
            <w:tcW w:w="3510" w:type="dxa"/>
          </w:tcPr>
          <w:p w14:paraId="0F6F37D0" w14:textId="77777777" w:rsidR="002B75C1" w:rsidRPr="002B75C1" w:rsidRDefault="002B75C1" w:rsidP="00693B3E">
            <w:pPr>
              <w:rPr>
                <w:rFonts w:ascii="Arial" w:hAnsi="Arial" w:cs="Arial"/>
                <w:sz w:val="18"/>
                <w:szCs w:val="18"/>
              </w:rPr>
            </w:pPr>
            <w:r w:rsidRPr="002B75C1">
              <w:rPr>
                <w:rStyle w:val="markedcontent"/>
                <w:rFonts w:ascii="Arial" w:hAnsi="Arial" w:cs="Arial"/>
                <w:sz w:val="18"/>
                <w:szCs w:val="18"/>
              </w:rPr>
              <w:t>Object Code</w:t>
            </w:r>
          </w:p>
        </w:tc>
      </w:tr>
    </w:tbl>
    <w:p w14:paraId="5D759116" w14:textId="77777777" w:rsidR="002B75C1" w:rsidRDefault="002B75C1">
      <w:pPr>
        <w:jc w:val="center"/>
        <w:rPr>
          <w:rStyle w:val="Hyperlink"/>
          <w:rFonts w:ascii="Arial" w:hAnsi="Arial" w:cs="Arial"/>
          <w:bCs/>
          <w:color w:val="auto"/>
          <w:sz w:val="22"/>
          <w:szCs w:val="22"/>
        </w:rPr>
      </w:pPr>
    </w:p>
    <w:bookmarkEnd w:id="0"/>
    <w:p w14:paraId="345C6A9A" w14:textId="77777777" w:rsidR="002B75C1" w:rsidRDefault="002B75C1">
      <w:pPr>
        <w:jc w:val="center"/>
        <w:rPr>
          <w:rStyle w:val="Hyperlink"/>
          <w:rFonts w:ascii="Arial" w:hAnsi="Arial" w:cs="Arial"/>
          <w:bCs/>
          <w:color w:val="auto"/>
          <w:sz w:val="22"/>
          <w:szCs w:val="22"/>
        </w:rPr>
      </w:pPr>
    </w:p>
    <w:sectPr w:rsidR="002B75C1" w:rsidSect="00E44696">
      <w:headerReference w:type="default" r:id="rId10"/>
      <w:footerReference w:type="default" r:id="rId11"/>
      <w:pgSz w:w="12240" w:h="15840" w:code="1"/>
      <w:pgMar w:top="720" w:right="360" w:bottom="360" w:left="36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646B" w14:textId="77777777" w:rsidR="004877C4" w:rsidRDefault="004877C4">
      <w:r>
        <w:separator/>
      </w:r>
    </w:p>
  </w:endnote>
  <w:endnote w:type="continuationSeparator" w:id="0">
    <w:p w14:paraId="6B188632" w14:textId="77777777" w:rsidR="004877C4" w:rsidRDefault="004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1EFD" w14:textId="77777777" w:rsidR="00F94E78" w:rsidRPr="008439CB" w:rsidRDefault="00F94E7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</w:r>
    <w:r>
      <w:rPr>
        <w:rFonts w:asciiTheme="majorHAnsi" w:eastAsiaTheme="majorEastAsia" w:hAnsiTheme="majorHAnsi" w:cstheme="majorBidi"/>
        <w:i/>
      </w:rPr>
      <w:tab/>
      <w:t xml:space="preserve">Page </w:t>
    </w:r>
    <w:r w:rsidRPr="008439CB">
      <w:rPr>
        <w:rFonts w:asciiTheme="minorHAnsi" w:eastAsiaTheme="minorEastAsia" w:hAnsiTheme="minorHAnsi" w:cstheme="minorBidi"/>
        <w:i/>
      </w:rPr>
      <w:fldChar w:fldCharType="begin"/>
    </w:r>
    <w:r w:rsidRPr="008439CB">
      <w:rPr>
        <w:i/>
      </w:rPr>
      <w:instrText xml:space="preserve"> PAGE   \* MERGEFORMAT </w:instrText>
    </w:r>
    <w:r w:rsidRPr="008439CB">
      <w:rPr>
        <w:rFonts w:asciiTheme="minorHAnsi" w:eastAsiaTheme="minorEastAsia" w:hAnsiTheme="minorHAnsi" w:cstheme="minorBidi"/>
        <w:i/>
      </w:rPr>
      <w:fldChar w:fldCharType="separate"/>
    </w:r>
    <w:r w:rsidRPr="00A14F67">
      <w:rPr>
        <w:rFonts w:asciiTheme="majorHAnsi" w:eastAsiaTheme="majorEastAsia" w:hAnsiTheme="majorHAnsi" w:cstheme="majorBidi"/>
        <w:i/>
        <w:noProof/>
      </w:rPr>
      <w:t>1</w:t>
    </w:r>
    <w:r w:rsidRPr="008439CB">
      <w:rPr>
        <w:rFonts w:asciiTheme="majorHAnsi" w:eastAsiaTheme="majorEastAsia" w:hAnsiTheme="majorHAnsi" w:cstheme="majorBidi"/>
        <w:i/>
        <w:noProof/>
      </w:rPr>
      <w:fldChar w:fldCharType="end"/>
    </w:r>
  </w:p>
  <w:p w14:paraId="2FCFAF5F" w14:textId="77777777" w:rsidR="00F94E78" w:rsidRDefault="00F9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7569" w14:textId="77777777" w:rsidR="004877C4" w:rsidRDefault="004877C4">
      <w:r>
        <w:separator/>
      </w:r>
    </w:p>
  </w:footnote>
  <w:footnote w:type="continuationSeparator" w:id="0">
    <w:p w14:paraId="20EF0541" w14:textId="77777777" w:rsidR="004877C4" w:rsidRDefault="0048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2CA3" w14:textId="77777777" w:rsidR="00210A73" w:rsidRDefault="00000000" w:rsidP="0020596E">
    <w:pPr>
      <w:pStyle w:val="Header"/>
      <w:tabs>
        <w:tab w:val="clear" w:pos="8640"/>
        <w:tab w:val="left" w:pos="9193"/>
      </w:tabs>
      <w:rPr>
        <w:rFonts w:ascii="Arial" w:hAnsi="Arial" w:cs="Arial"/>
        <w:b/>
        <w:noProof/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id w:val="1451825308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28"/>
            <w:szCs w:val="28"/>
            <w:lang w:eastAsia="zh-TW"/>
          </w:rPr>
          <w:pict w14:anchorId="62750B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  <w:p w14:paraId="72ABA0F5" w14:textId="26735B09" w:rsidR="00210A73" w:rsidRDefault="00210A73" w:rsidP="0020596E">
    <w:pPr>
      <w:pStyle w:val="Header"/>
      <w:tabs>
        <w:tab w:val="clear" w:pos="8640"/>
        <w:tab w:val="left" w:pos="9193"/>
      </w:tabs>
      <w:rPr>
        <w:rFonts w:ascii="Arial" w:hAnsi="Arial" w:cs="Arial"/>
        <w:b/>
        <w:noProof/>
        <w:sz w:val="28"/>
        <w:szCs w:val="28"/>
      </w:rPr>
    </w:pPr>
    <w:r w:rsidRPr="00E42FE7">
      <w:rPr>
        <w:noProof/>
      </w:rPr>
      <w:drawing>
        <wp:inline distT="0" distB="0" distL="0" distR="0" wp14:anchorId="33CDF955" wp14:editId="7FE30DE3">
          <wp:extent cx="2447721" cy="769620"/>
          <wp:effectExtent l="0" t="0" r="0" b="0"/>
          <wp:docPr id="3200923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401" cy="77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3E3EF" w14:textId="69149141" w:rsidR="00F94E78" w:rsidRPr="00FE5FDD" w:rsidRDefault="00E44696" w:rsidP="00210A73">
    <w:pPr>
      <w:pStyle w:val="Header"/>
      <w:tabs>
        <w:tab w:val="clear" w:pos="8640"/>
        <w:tab w:val="left" w:pos="9193"/>
      </w:tabs>
      <w:jc w:val="center"/>
      <w:rPr>
        <w:rFonts w:ascii="Arial" w:hAnsi="Arial" w:cs="Arial"/>
        <w:b/>
        <w:sz w:val="48"/>
        <w:szCs w:val="48"/>
      </w:rPr>
    </w:pPr>
    <w:r w:rsidRPr="0020596E">
      <w:rPr>
        <w:rFonts w:ascii="Arial" w:hAnsi="Arial" w:cs="Arial"/>
        <w:b/>
        <w:sz w:val="28"/>
        <w:szCs w:val="28"/>
      </w:rPr>
      <w:t>Copyright and Software Disclosure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9FF"/>
    <w:multiLevelType w:val="hybridMultilevel"/>
    <w:tmpl w:val="FCB0AE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AB4"/>
    <w:multiLevelType w:val="hybridMultilevel"/>
    <w:tmpl w:val="177065E8"/>
    <w:lvl w:ilvl="0" w:tplc="3CA014A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D71"/>
    <w:multiLevelType w:val="hybridMultilevel"/>
    <w:tmpl w:val="210E9AA0"/>
    <w:lvl w:ilvl="0" w:tplc="9892A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FDE"/>
    <w:multiLevelType w:val="hybridMultilevel"/>
    <w:tmpl w:val="A9FA5AC2"/>
    <w:lvl w:ilvl="0" w:tplc="889433AC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A3A3B"/>
    <w:multiLevelType w:val="hybridMultilevel"/>
    <w:tmpl w:val="4AA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859"/>
    <w:multiLevelType w:val="hybridMultilevel"/>
    <w:tmpl w:val="63FC3304"/>
    <w:lvl w:ilvl="0" w:tplc="26ACEF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C53"/>
    <w:multiLevelType w:val="hybridMultilevel"/>
    <w:tmpl w:val="E56E45DC"/>
    <w:lvl w:ilvl="0" w:tplc="82CEA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B7343"/>
    <w:multiLevelType w:val="hybridMultilevel"/>
    <w:tmpl w:val="C2BAE110"/>
    <w:lvl w:ilvl="0" w:tplc="1894516A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A48F4"/>
    <w:multiLevelType w:val="hybridMultilevel"/>
    <w:tmpl w:val="1EE8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0E50"/>
    <w:multiLevelType w:val="hybridMultilevel"/>
    <w:tmpl w:val="945E534A"/>
    <w:lvl w:ilvl="0" w:tplc="4EDCD900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01F8C"/>
    <w:multiLevelType w:val="hybridMultilevel"/>
    <w:tmpl w:val="FD729950"/>
    <w:lvl w:ilvl="0" w:tplc="81A625B6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663DD"/>
    <w:multiLevelType w:val="hybridMultilevel"/>
    <w:tmpl w:val="D9CC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5F9A"/>
    <w:multiLevelType w:val="hybridMultilevel"/>
    <w:tmpl w:val="56961428"/>
    <w:lvl w:ilvl="0" w:tplc="F490B962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B32EF"/>
    <w:multiLevelType w:val="hybridMultilevel"/>
    <w:tmpl w:val="7A86D1B6"/>
    <w:lvl w:ilvl="0" w:tplc="26ACEF54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627077899">
    <w:abstractNumId w:val="3"/>
  </w:num>
  <w:num w:numId="2" w16cid:durableId="639579877">
    <w:abstractNumId w:val="7"/>
  </w:num>
  <w:num w:numId="3" w16cid:durableId="514854657">
    <w:abstractNumId w:val="9"/>
  </w:num>
  <w:num w:numId="4" w16cid:durableId="2123256039">
    <w:abstractNumId w:val="10"/>
  </w:num>
  <w:num w:numId="5" w16cid:durableId="836001473">
    <w:abstractNumId w:val="1"/>
  </w:num>
  <w:num w:numId="6" w16cid:durableId="847795091">
    <w:abstractNumId w:val="12"/>
  </w:num>
  <w:num w:numId="7" w16cid:durableId="1701589222">
    <w:abstractNumId w:val="4"/>
  </w:num>
  <w:num w:numId="8" w16cid:durableId="1369142339">
    <w:abstractNumId w:val="11"/>
  </w:num>
  <w:num w:numId="9" w16cid:durableId="1952738970">
    <w:abstractNumId w:val="6"/>
  </w:num>
  <w:num w:numId="10" w16cid:durableId="345795135">
    <w:abstractNumId w:val="8"/>
  </w:num>
  <w:num w:numId="11" w16cid:durableId="2117826412">
    <w:abstractNumId w:val="5"/>
  </w:num>
  <w:num w:numId="12" w16cid:durableId="940648241">
    <w:abstractNumId w:val="2"/>
  </w:num>
  <w:num w:numId="13" w16cid:durableId="1174875972">
    <w:abstractNumId w:val="13"/>
  </w:num>
  <w:num w:numId="14" w16cid:durableId="13889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7F"/>
    <w:rsid w:val="00007C95"/>
    <w:rsid w:val="000243E5"/>
    <w:rsid w:val="00031217"/>
    <w:rsid w:val="00080DA2"/>
    <w:rsid w:val="00090D4F"/>
    <w:rsid w:val="00095434"/>
    <w:rsid w:val="000A2ED7"/>
    <w:rsid w:val="000B0BAE"/>
    <w:rsid w:val="000B6B9B"/>
    <w:rsid w:val="000C78E3"/>
    <w:rsid w:val="000D693D"/>
    <w:rsid w:val="000E4E5E"/>
    <w:rsid w:val="000E5FE9"/>
    <w:rsid w:val="000F0A56"/>
    <w:rsid w:val="000F36CB"/>
    <w:rsid w:val="0010721F"/>
    <w:rsid w:val="00115037"/>
    <w:rsid w:val="00117326"/>
    <w:rsid w:val="001332DE"/>
    <w:rsid w:val="00136C66"/>
    <w:rsid w:val="001454B6"/>
    <w:rsid w:val="0015029F"/>
    <w:rsid w:val="00152AF5"/>
    <w:rsid w:val="00153BB8"/>
    <w:rsid w:val="00156F1F"/>
    <w:rsid w:val="001572AD"/>
    <w:rsid w:val="0016325B"/>
    <w:rsid w:val="00163D7E"/>
    <w:rsid w:val="00197D88"/>
    <w:rsid w:val="001B0347"/>
    <w:rsid w:val="001B3C9A"/>
    <w:rsid w:val="001C01F3"/>
    <w:rsid w:val="001C66FE"/>
    <w:rsid w:val="001D222A"/>
    <w:rsid w:val="001D2766"/>
    <w:rsid w:val="001D2A66"/>
    <w:rsid w:val="001D7562"/>
    <w:rsid w:val="001F72B0"/>
    <w:rsid w:val="002032A2"/>
    <w:rsid w:val="0020557F"/>
    <w:rsid w:val="0020596E"/>
    <w:rsid w:val="002059CE"/>
    <w:rsid w:val="00207247"/>
    <w:rsid w:val="00210A73"/>
    <w:rsid w:val="00221936"/>
    <w:rsid w:val="002319AE"/>
    <w:rsid w:val="00235438"/>
    <w:rsid w:val="00236644"/>
    <w:rsid w:val="0024182C"/>
    <w:rsid w:val="00242D67"/>
    <w:rsid w:val="0025083A"/>
    <w:rsid w:val="00251C39"/>
    <w:rsid w:val="00256057"/>
    <w:rsid w:val="002643CC"/>
    <w:rsid w:val="00271AE2"/>
    <w:rsid w:val="00272602"/>
    <w:rsid w:val="00290ED8"/>
    <w:rsid w:val="002A6517"/>
    <w:rsid w:val="002B38D0"/>
    <w:rsid w:val="002B3EDE"/>
    <w:rsid w:val="002B75C1"/>
    <w:rsid w:val="002C42A5"/>
    <w:rsid w:val="002D0B62"/>
    <w:rsid w:val="002E207A"/>
    <w:rsid w:val="002F63DD"/>
    <w:rsid w:val="003020FC"/>
    <w:rsid w:val="00313FB7"/>
    <w:rsid w:val="00320904"/>
    <w:rsid w:val="00325241"/>
    <w:rsid w:val="003426EB"/>
    <w:rsid w:val="003432ED"/>
    <w:rsid w:val="00343535"/>
    <w:rsid w:val="00343ABE"/>
    <w:rsid w:val="00345875"/>
    <w:rsid w:val="00350970"/>
    <w:rsid w:val="0035589E"/>
    <w:rsid w:val="00372473"/>
    <w:rsid w:val="00376CAE"/>
    <w:rsid w:val="00380ADF"/>
    <w:rsid w:val="003A55DF"/>
    <w:rsid w:val="003B2BDE"/>
    <w:rsid w:val="003C1575"/>
    <w:rsid w:val="003C5F5E"/>
    <w:rsid w:val="003E1ABA"/>
    <w:rsid w:val="003F02E1"/>
    <w:rsid w:val="003F497D"/>
    <w:rsid w:val="003F613F"/>
    <w:rsid w:val="004316E7"/>
    <w:rsid w:val="00442FCF"/>
    <w:rsid w:val="0044343E"/>
    <w:rsid w:val="00455B0A"/>
    <w:rsid w:val="00484A93"/>
    <w:rsid w:val="004877C4"/>
    <w:rsid w:val="0049474A"/>
    <w:rsid w:val="004A2DBF"/>
    <w:rsid w:val="004B159A"/>
    <w:rsid w:val="004C19E5"/>
    <w:rsid w:val="004C2522"/>
    <w:rsid w:val="004C2DD8"/>
    <w:rsid w:val="004C4187"/>
    <w:rsid w:val="004C772B"/>
    <w:rsid w:val="004E3AF6"/>
    <w:rsid w:val="004F1D29"/>
    <w:rsid w:val="004F1F96"/>
    <w:rsid w:val="005273A8"/>
    <w:rsid w:val="00531F3E"/>
    <w:rsid w:val="0053225D"/>
    <w:rsid w:val="00536A29"/>
    <w:rsid w:val="0055640A"/>
    <w:rsid w:val="00560BE6"/>
    <w:rsid w:val="005705CA"/>
    <w:rsid w:val="005A097B"/>
    <w:rsid w:val="005C3697"/>
    <w:rsid w:val="005C77A7"/>
    <w:rsid w:val="005D59F4"/>
    <w:rsid w:val="005E2FB8"/>
    <w:rsid w:val="005F3453"/>
    <w:rsid w:val="0060394C"/>
    <w:rsid w:val="00604670"/>
    <w:rsid w:val="006167C1"/>
    <w:rsid w:val="00632782"/>
    <w:rsid w:val="0065367A"/>
    <w:rsid w:val="00666FBC"/>
    <w:rsid w:val="0068783E"/>
    <w:rsid w:val="00690A98"/>
    <w:rsid w:val="006B14CB"/>
    <w:rsid w:val="006B5B3D"/>
    <w:rsid w:val="006C27EC"/>
    <w:rsid w:val="006D01DC"/>
    <w:rsid w:val="006D2CBC"/>
    <w:rsid w:val="006E03BD"/>
    <w:rsid w:val="006E5FCF"/>
    <w:rsid w:val="006F3512"/>
    <w:rsid w:val="00716EAE"/>
    <w:rsid w:val="00735BA0"/>
    <w:rsid w:val="0073627F"/>
    <w:rsid w:val="00744699"/>
    <w:rsid w:val="007579A5"/>
    <w:rsid w:val="00776F71"/>
    <w:rsid w:val="00785FF1"/>
    <w:rsid w:val="007A5EFE"/>
    <w:rsid w:val="007B0598"/>
    <w:rsid w:val="007B628E"/>
    <w:rsid w:val="007C2FBD"/>
    <w:rsid w:val="007C3C32"/>
    <w:rsid w:val="007C72E8"/>
    <w:rsid w:val="007D1BE4"/>
    <w:rsid w:val="007D3439"/>
    <w:rsid w:val="007E3728"/>
    <w:rsid w:val="00800757"/>
    <w:rsid w:val="00804E06"/>
    <w:rsid w:val="00812071"/>
    <w:rsid w:val="00816ACE"/>
    <w:rsid w:val="00825365"/>
    <w:rsid w:val="008300B2"/>
    <w:rsid w:val="008315DA"/>
    <w:rsid w:val="00841C67"/>
    <w:rsid w:val="008427F1"/>
    <w:rsid w:val="008439CB"/>
    <w:rsid w:val="0084608A"/>
    <w:rsid w:val="008467FB"/>
    <w:rsid w:val="00854DE0"/>
    <w:rsid w:val="00855DD0"/>
    <w:rsid w:val="00872AE2"/>
    <w:rsid w:val="008815B2"/>
    <w:rsid w:val="008838AA"/>
    <w:rsid w:val="00896244"/>
    <w:rsid w:val="008D1DC9"/>
    <w:rsid w:val="008E284E"/>
    <w:rsid w:val="008F4CC8"/>
    <w:rsid w:val="009003FB"/>
    <w:rsid w:val="00903694"/>
    <w:rsid w:val="00910AB1"/>
    <w:rsid w:val="0092252D"/>
    <w:rsid w:val="009270B3"/>
    <w:rsid w:val="009328CC"/>
    <w:rsid w:val="00935A46"/>
    <w:rsid w:val="00943550"/>
    <w:rsid w:val="00944406"/>
    <w:rsid w:val="0095720D"/>
    <w:rsid w:val="00960363"/>
    <w:rsid w:val="009622F6"/>
    <w:rsid w:val="009667E5"/>
    <w:rsid w:val="00976074"/>
    <w:rsid w:val="00982ED0"/>
    <w:rsid w:val="009838BD"/>
    <w:rsid w:val="00984F92"/>
    <w:rsid w:val="00992E73"/>
    <w:rsid w:val="009A4A64"/>
    <w:rsid w:val="009A6F37"/>
    <w:rsid w:val="009D01D3"/>
    <w:rsid w:val="009D5EDA"/>
    <w:rsid w:val="009F1B59"/>
    <w:rsid w:val="009F2A43"/>
    <w:rsid w:val="009F2D54"/>
    <w:rsid w:val="00A01FE1"/>
    <w:rsid w:val="00A045D9"/>
    <w:rsid w:val="00A139E4"/>
    <w:rsid w:val="00A14F67"/>
    <w:rsid w:val="00A222D0"/>
    <w:rsid w:val="00A24B11"/>
    <w:rsid w:val="00A316A9"/>
    <w:rsid w:val="00A515D6"/>
    <w:rsid w:val="00A5694A"/>
    <w:rsid w:val="00A56EB4"/>
    <w:rsid w:val="00A605CA"/>
    <w:rsid w:val="00A64652"/>
    <w:rsid w:val="00A70345"/>
    <w:rsid w:val="00A809C4"/>
    <w:rsid w:val="00A80E69"/>
    <w:rsid w:val="00A86E00"/>
    <w:rsid w:val="00A8714E"/>
    <w:rsid w:val="00A876E3"/>
    <w:rsid w:val="00AA6D74"/>
    <w:rsid w:val="00AB4EE3"/>
    <w:rsid w:val="00AD2BA0"/>
    <w:rsid w:val="00AD3D55"/>
    <w:rsid w:val="00AF48C6"/>
    <w:rsid w:val="00AF5A93"/>
    <w:rsid w:val="00AF6EB0"/>
    <w:rsid w:val="00B0399C"/>
    <w:rsid w:val="00B22803"/>
    <w:rsid w:val="00B24C47"/>
    <w:rsid w:val="00B253A3"/>
    <w:rsid w:val="00B541BD"/>
    <w:rsid w:val="00B56F0A"/>
    <w:rsid w:val="00B70FFF"/>
    <w:rsid w:val="00B710D6"/>
    <w:rsid w:val="00B80C12"/>
    <w:rsid w:val="00B96845"/>
    <w:rsid w:val="00BA1509"/>
    <w:rsid w:val="00BA3231"/>
    <w:rsid w:val="00BA4407"/>
    <w:rsid w:val="00BB42C6"/>
    <w:rsid w:val="00BC3C7A"/>
    <w:rsid w:val="00BD4F90"/>
    <w:rsid w:val="00BF1B7A"/>
    <w:rsid w:val="00C04756"/>
    <w:rsid w:val="00C05147"/>
    <w:rsid w:val="00C064C2"/>
    <w:rsid w:val="00C1012A"/>
    <w:rsid w:val="00C2664C"/>
    <w:rsid w:val="00C400D6"/>
    <w:rsid w:val="00C47B14"/>
    <w:rsid w:val="00C5726B"/>
    <w:rsid w:val="00C60E16"/>
    <w:rsid w:val="00C61845"/>
    <w:rsid w:val="00C66078"/>
    <w:rsid w:val="00C871B2"/>
    <w:rsid w:val="00C90632"/>
    <w:rsid w:val="00C94246"/>
    <w:rsid w:val="00CD09FB"/>
    <w:rsid w:val="00CD40D7"/>
    <w:rsid w:val="00CE4857"/>
    <w:rsid w:val="00CF2452"/>
    <w:rsid w:val="00CF5490"/>
    <w:rsid w:val="00D05266"/>
    <w:rsid w:val="00D0725B"/>
    <w:rsid w:val="00D1641F"/>
    <w:rsid w:val="00D330A8"/>
    <w:rsid w:val="00D35303"/>
    <w:rsid w:val="00D36B5A"/>
    <w:rsid w:val="00D425E8"/>
    <w:rsid w:val="00D437C4"/>
    <w:rsid w:val="00D51371"/>
    <w:rsid w:val="00D54DFA"/>
    <w:rsid w:val="00D56BBC"/>
    <w:rsid w:val="00D61C15"/>
    <w:rsid w:val="00D62050"/>
    <w:rsid w:val="00D657AB"/>
    <w:rsid w:val="00D70DF4"/>
    <w:rsid w:val="00D9613E"/>
    <w:rsid w:val="00DA17AA"/>
    <w:rsid w:val="00DA206A"/>
    <w:rsid w:val="00DB162E"/>
    <w:rsid w:val="00DC1ACB"/>
    <w:rsid w:val="00DC2E27"/>
    <w:rsid w:val="00DC7E82"/>
    <w:rsid w:val="00DD3B5F"/>
    <w:rsid w:val="00DE45CA"/>
    <w:rsid w:val="00E3008C"/>
    <w:rsid w:val="00E44696"/>
    <w:rsid w:val="00E63AB5"/>
    <w:rsid w:val="00E67350"/>
    <w:rsid w:val="00E8030E"/>
    <w:rsid w:val="00E8319F"/>
    <w:rsid w:val="00E8538C"/>
    <w:rsid w:val="00E904F7"/>
    <w:rsid w:val="00E916AF"/>
    <w:rsid w:val="00EA43B6"/>
    <w:rsid w:val="00EB1311"/>
    <w:rsid w:val="00EB5D07"/>
    <w:rsid w:val="00ED005F"/>
    <w:rsid w:val="00ED3A06"/>
    <w:rsid w:val="00ED4697"/>
    <w:rsid w:val="00EF1F0D"/>
    <w:rsid w:val="00F03943"/>
    <w:rsid w:val="00F04F17"/>
    <w:rsid w:val="00F14D34"/>
    <w:rsid w:val="00F23E41"/>
    <w:rsid w:val="00F33348"/>
    <w:rsid w:val="00F3477D"/>
    <w:rsid w:val="00F419BE"/>
    <w:rsid w:val="00F73D80"/>
    <w:rsid w:val="00F74913"/>
    <w:rsid w:val="00F94E78"/>
    <w:rsid w:val="00F95CD6"/>
    <w:rsid w:val="00FA2009"/>
    <w:rsid w:val="00FA2A5F"/>
    <w:rsid w:val="00FB3FCF"/>
    <w:rsid w:val="00FC5B00"/>
    <w:rsid w:val="00FC611F"/>
    <w:rsid w:val="00FC64B0"/>
    <w:rsid w:val="00FD09AD"/>
    <w:rsid w:val="00FE5FDD"/>
    <w:rsid w:val="00FE7CDB"/>
    <w:rsid w:val="00FF36DC"/>
    <w:rsid w:val="00FF4248"/>
    <w:rsid w:val="00FF5311"/>
    <w:rsid w:val="068DABA1"/>
    <w:rsid w:val="2338822A"/>
    <w:rsid w:val="23C01228"/>
    <w:rsid w:val="311EDC48"/>
    <w:rsid w:val="5B5C5778"/>
    <w:rsid w:val="5C763A65"/>
    <w:rsid w:val="5E5C0236"/>
    <w:rsid w:val="6D678C63"/>
    <w:rsid w:val="754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30363"/>
  <w15:docId w15:val="{F5057086-B5C6-4481-A56D-1E3CB6C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557F"/>
    <w:pPr>
      <w:tabs>
        <w:tab w:val="center" w:pos="4320"/>
        <w:tab w:val="right" w:pos="8640"/>
      </w:tabs>
    </w:pPr>
  </w:style>
  <w:style w:type="table" w:styleId="TableSimple3">
    <w:name w:val="Table Simple 3"/>
    <w:basedOn w:val="TableNormal"/>
    <w:rsid w:val="002055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8B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02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7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3A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C5B0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6CAE"/>
    <w:pPr>
      <w:ind w:left="720"/>
      <w:contextualSpacing/>
    </w:pPr>
  </w:style>
  <w:style w:type="paragraph" w:styleId="Revision">
    <w:name w:val="Revision"/>
    <w:hidden/>
    <w:uiPriority w:val="99"/>
    <w:semiHidden/>
    <w:rsid w:val="00D1641F"/>
    <w:rPr>
      <w:sz w:val="24"/>
      <w:szCs w:val="24"/>
    </w:rPr>
  </w:style>
  <w:style w:type="character" w:styleId="CommentReference">
    <w:name w:val="annotation reference"/>
    <w:basedOn w:val="DefaultParagraphFont"/>
    <w:rsid w:val="00D164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41F"/>
  </w:style>
  <w:style w:type="paragraph" w:styleId="CommentSubject">
    <w:name w:val="annotation subject"/>
    <w:basedOn w:val="CommentText"/>
    <w:next w:val="CommentText"/>
    <w:link w:val="CommentSubjectChar"/>
    <w:rsid w:val="00D16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41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439CB"/>
    <w:rPr>
      <w:sz w:val="24"/>
      <w:szCs w:val="24"/>
    </w:rPr>
  </w:style>
  <w:style w:type="character" w:customStyle="1" w:styleId="num">
    <w:name w:val="num"/>
    <w:basedOn w:val="DefaultParagraphFont"/>
    <w:rsid w:val="00A316A9"/>
  </w:style>
  <w:style w:type="character" w:customStyle="1" w:styleId="markedcontent">
    <w:name w:val="markedcontent"/>
    <w:basedOn w:val="DefaultParagraphFont"/>
    <w:rsid w:val="0055640A"/>
  </w:style>
  <w:style w:type="character" w:styleId="UnresolvedMention">
    <w:name w:val="Unresolved Mention"/>
    <w:basedOn w:val="DefaultParagraphFont"/>
    <w:uiPriority w:val="99"/>
    <w:semiHidden/>
    <w:unhideWhenUsed/>
    <w:rsid w:val="00BA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2e3de-e297-4d46-88ce-f5aaf989e9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5B40914B8D499C17630C2B11BDA8" ma:contentTypeVersion="18" ma:contentTypeDescription="Create a new document." ma:contentTypeScope="" ma:versionID="ed36039d54bc6ccdcdbf73f507becd6f">
  <xsd:schema xmlns:xsd="http://www.w3.org/2001/XMLSchema" xmlns:xs="http://www.w3.org/2001/XMLSchema" xmlns:p="http://schemas.microsoft.com/office/2006/metadata/properties" xmlns:ns3="15f2e3de-e297-4d46-88ce-f5aaf989e9a1" xmlns:ns4="5b4c3dc2-1b18-460b-9aae-cfcaf65886af" targetNamespace="http://schemas.microsoft.com/office/2006/metadata/properties" ma:root="true" ma:fieldsID="205df6780f979ace8679a1dfac094041" ns3:_="" ns4:_="">
    <xsd:import namespace="15f2e3de-e297-4d46-88ce-f5aaf989e9a1"/>
    <xsd:import namespace="5b4c3dc2-1b18-460b-9aae-cfcaf6588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e3de-e297-4d46-88ce-f5aaf989e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3dc2-1b18-460b-9aae-cfcaf6588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5F384-8D12-4467-8E0D-54B111CBC912}">
  <ds:schemaRefs>
    <ds:schemaRef ds:uri="http://schemas.microsoft.com/office/2006/metadata/properties"/>
    <ds:schemaRef ds:uri="http://schemas.microsoft.com/office/infopath/2007/PartnerControls"/>
    <ds:schemaRef ds:uri="15f2e3de-e297-4d46-88ce-f5aaf989e9a1"/>
  </ds:schemaRefs>
</ds:datastoreItem>
</file>

<file path=customXml/itemProps2.xml><?xml version="1.0" encoding="utf-8"?>
<ds:datastoreItem xmlns:ds="http://schemas.openxmlformats.org/officeDocument/2006/customXml" ds:itemID="{358A4EDC-C98F-4A09-AD27-668652176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e3de-e297-4d46-88ce-f5aaf989e9a1"/>
    <ds:schemaRef ds:uri="5b4c3dc2-1b18-460b-9aae-cfcaf658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7751F-8622-4637-88FF-945587FF5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>Penn Center for Technology Transfer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CTT INTERNAL USE</dc:title>
  <dc:creator>mmitchel</dc:creator>
  <cp:lastModifiedBy>McSorley, Michelle</cp:lastModifiedBy>
  <cp:revision>2</cp:revision>
  <cp:lastPrinted>2024-08-06T15:46:00Z</cp:lastPrinted>
  <dcterms:created xsi:type="dcterms:W3CDTF">2024-12-09T18:53:00Z</dcterms:created>
  <dcterms:modified xsi:type="dcterms:W3CDTF">2024-12-09T18:53:00Z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0x01010023385B40914B8D499C17630C2B11BDA8</vt:lpwstr>
  </property>
</Properties>
</file>